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175A" w14:textId="77777777" w:rsidR="004E13C7" w:rsidRDefault="00261C65" w:rsidP="00CE6607">
      <w:pPr>
        <w:overflowPunct w:val="0"/>
        <w:adjustRightInd w:val="0"/>
        <w:spacing w:line="300" w:lineRule="exact"/>
        <w:jc w:val="center"/>
        <w:textAlignment w:val="baseline"/>
        <w:rPr>
          <w:rFonts w:ascii="HGS創英角ｺﾞｼｯｸUB" w:eastAsia="HGS創英角ｺﾞｼｯｸUB" w:hAnsi="ＭＳ Ｐゴシック" w:cs="ＭＳ Ｐゴシック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HGS創英角ｺﾞｼｯｸUB" w:eastAsia="HGS創英角ｺﾞｼｯｸUB" w:hAnsi="ＭＳ Ｐゴシック" w:cs="ＭＳ Ｐゴシック" w:hint="eastAsia"/>
          <w:bCs/>
          <w:color w:val="000000"/>
          <w:kern w:val="0"/>
          <w:sz w:val="28"/>
          <w:szCs w:val="28"/>
        </w:rPr>
        <w:t xml:space="preserve">学生アシスタント申込用紙・Student </w:t>
      </w:r>
      <w:r>
        <w:rPr>
          <w:rFonts w:ascii="HGS創英角ｺﾞｼｯｸUB" w:eastAsia="HGS創英角ｺﾞｼｯｸUB" w:hAnsi="ＭＳ Ｐゴシック" w:cs="ＭＳ Ｐゴシック"/>
          <w:bCs/>
          <w:color w:val="000000"/>
          <w:kern w:val="0"/>
          <w:sz w:val="28"/>
          <w:szCs w:val="28"/>
        </w:rPr>
        <w:t>Assistant</w:t>
      </w:r>
      <w:r>
        <w:rPr>
          <w:rFonts w:ascii="HGS創英角ｺﾞｼｯｸUB" w:eastAsia="HGS創英角ｺﾞｼｯｸUB" w:hAnsi="ＭＳ Ｐゴシック" w:cs="ＭＳ Ｐゴシック" w:hint="eastAsia"/>
          <w:bCs/>
          <w:color w:val="000000"/>
          <w:kern w:val="0"/>
          <w:sz w:val="28"/>
          <w:szCs w:val="28"/>
        </w:rPr>
        <w:t xml:space="preserve"> Application Form</w:t>
      </w:r>
    </w:p>
    <w:p w14:paraId="2C98C086" w14:textId="77777777" w:rsidR="008F4CD2" w:rsidRDefault="008F4CD2" w:rsidP="00CE6607">
      <w:pPr>
        <w:overflowPunct w:val="0"/>
        <w:adjustRightInd w:val="0"/>
        <w:spacing w:line="300" w:lineRule="exact"/>
        <w:jc w:val="center"/>
        <w:textAlignment w:val="baseline"/>
        <w:rPr>
          <w:rFonts w:ascii="HGS創英角ｺﾞｼｯｸUB" w:eastAsia="HGS創英角ｺﾞｼｯｸUB" w:hAnsi="ＭＳ Ｐゴシック" w:cs="ＭＳ Ｐゴシック"/>
          <w:bCs/>
          <w:color w:val="000000"/>
          <w:kern w:val="0"/>
          <w:sz w:val="28"/>
          <w:szCs w:val="28"/>
        </w:rPr>
      </w:pPr>
    </w:p>
    <w:p w14:paraId="7B1E8C93" w14:textId="77777777" w:rsidR="008F4CD2" w:rsidRPr="008F4CD2" w:rsidRDefault="008F4CD2" w:rsidP="008F4CD2">
      <w:pPr>
        <w:wordWrap w:val="0"/>
        <w:overflowPunct w:val="0"/>
        <w:adjustRightInd w:val="0"/>
        <w:spacing w:line="300" w:lineRule="exact"/>
        <w:jc w:val="right"/>
        <w:textAlignment w:val="baseline"/>
        <w:rPr>
          <w:rFonts w:ascii="ＭＳ Ｐゴシック" w:hAnsi="ＭＳ Ｐゴシック" w:cs="ＭＳ Ｐゴシック"/>
          <w:bCs/>
          <w:color w:val="000000"/>
          <w:kern w:val="0"/>
          <w:szCs w:val="28"/>
        </w:rPr>
      </w:pPr>
    </w:p>
    <w:tbl>
      <w:tblPr>
        <w:tblW w:w="967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3"/>
        <w:gridCol w:w="992"/>
        <w:gridCol w:w="148"/>
        <w:gridCol w:w="561"/>
        <w:gridCol w:w="579"/>
        <w:gridCol w:w="1140"/>
        <w:gridCol w:w="265"/>
        <w:gridCol w:w="851"/>
        <w:gridCol w:w="24"/>
        <w:gridCol w:w="1140"/>
      </w:tblGrid>
      <w:tr w:rsidR="004067C8" w:rsidRPr="00BF7F50" w14:paraId="01A2D482" w14:textId="77777777" w:rsidTr="00BF43BA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03D092" w14:textId="77777777" w:rsidR="004067C8" w:rsidRPr="00BF7F50" w:rsidRDefault="004067C8" w:rsidP="000A6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563E7" w14:textId="77777777" w:rsidR="004067C8" w:rsidRPr="00BF7F50" w:rsidRDefault="004067C8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68036" w14:textId="77777777" w:rsidR="004067C8" w:rsidRPr="00BF7F50" w:rsidRDefault="004067C8" w:rsidP="00406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  <w:szCs w:val="28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  <w:szCs w:val="28"/>
              </w:rPr>
              <w:t>作成</w:t>
            </w: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  <w:szCs w:val="28"/>
              </w:rPr>
              <w:t>日</w:t>
            </w:r>
          </w:p>
          <w:p w14:paraId="3B619C04" w14:textId="77777777" w:rsidR="004067C8" w:rsidRPr="00BF7F50" w:rsidRDefault="004067C8" w:rsidP="00406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0"/>
                <w:szCs w:val="21"/>
              </w:rPr>
            </w:pP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  <w:szCs w:val="28"/>
              </w:rPr>
              <w:t>Date of Filling</w:t>
            </w: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  <w:szCs w:val="28"/>
              </w:rPr>
              <w:t xml:space="preserve"> </w:t>
            </w: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  <w:szCs w:val="28"/>
              </w:rPr>
              <w:t>(yyyy/mm/dd)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AAB1DCC" w14:textId="77777777" w:rsidR="004067C8" w:rsidRPr="00BF7F50" w:rsidRDefault="004067C8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8"/>
              </w:rPr>
              <w:t>/  /</w:t>
            </w:r>
          </w:p>
        </w:tc>
      </w:tr>
      <w:tr w:rsidR="000A61FE" w:rsidRPr="00BF7F50" w14:paraId="19AC277A" w14:textId="77777777" w:rsidTr="004067C8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BF37F2" w14:textId="77777777" w:rsidR="000A61FE" w:rsidRPr="00BF7F50" w:rsidRDefault="000A61FE" w:rsidP="00F9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</w:rPr>
            </w:pP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  <w:ruby>
                <w:rubyPr>
                  <w:rubyAlign w:val="distributeLetter"/>
                  <w:hps w:val="14"/>
                  <w:hpsRaise w:val="26"/>
                  <w:hpsBaseText w:val="22"/>
                  <w:lid w:val="ja-JP"/>
                </w:rubyPr>
                <w:rt>
                  <w:r w:rsidR="000A61FE" w:rsidRPr="00BF7F50">
                    <w:rPr>
                      <w:rFonts w:ascii="ＭＳ Ｐゴシック" w:hAnsi="ＭＳ Ｐゴシック" w:cs="ＭＳ Ｐゴシック" w:hint="eastAsia"/>
                      <w:bCs/>
                      <w:color w:val="000000"/>
                      <w:kern w:val="0"/>
                      <w:sz w:val="14"/>
                    </w:rPr>
                    <w:t>ふり</w:t>
                  </w:r>
                </w:rt>
                <w:rubyBase>
                  <w:r w:rsidR="000A61FE" w:rsidRPr="00BF7F50">
                    <w:rPr>
                      <w:rFonts w:ascii="ＭＳ Ｐゴシック" w:hAnsi="ＭＳ Ｐゴシック" w:cs="ＭＳ Ｐゴシック" w:hint="eastAsia"/>
                      <w:bCs/>
                      <w:color w:val="000000"/>
                      <w:kern w:val="0"/>
                    </w:rPr>
                    <w:t>氏</w:t>
                  </w:r>
                </w:rubyBase>
              </w:ruby>
            </w: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  <w:ruby>
                <w:rubyPr>
                  <w:rubyAlign w:val="distributeLetter"/>
                  <w:hps w:val="14"/>
                  <w:hpsRaise w:val="26"/>
                  <w:hpsBaseText w:val="22"/>
                  <w:lid w:val="ja-JP"/>
                </w:rubyPr>
                <w:rt>
                  <w:r w:rsidR="000A61FE" w:rsidRPr="00BF7F50">
                    <w:rPr>
                      <w:rFonts w:ascii="ＭＳ Ｐゴシック" w:hAnsi="ＭＳ Ｐゴシック" w:cs="ＭＳ Ｐゴシック" w:hint="eastAsia"/>
                      <w:bCs/>
                      <w:color w:val="000000"/>
                      <w:kern w:val="0"/>
                      <w:sz w:val="14"/>
                    </w:rPr>
                    <w:t>がな</w:t>
                  </w:r>
                </w:rt>
                <w:rubyBase>
                  <w:r w:rsidR="000A61FE" w:rsidRPr="00BF7F50">
                    <w:rPr>
                      <w:rFonts w:ascii="ＭＳ Ｐゴシック" w:hAnsi="ＭＳ Ｐゴシック" w:cs="ＭＳ Ｐゴシック" w:hint="eastAsia"/>
                      <w:bCs/>
                      <w:color w:val="000000"/>
                      <w:kern w:val="0"/>
                    </w:rPr>
                    <w:t>名</w:t>
                  </w:r>
                </w:rubyBase>
              </w:ruby>
            </w:r>
            <w:r w:rsidR="00261C65"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</w:rPr>
              <w:br/>
              <w:t>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D22C02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F4003" w14:textId="77777777" w:rsidR="000A61FE" w:rsidRPr="00BF7F50" w:rsidRDefault="000A61FE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0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0"/>
              </w:rPr>
              <w:t>学生</w:t>
            </w:r>
          </w:p>
          <w:p w14:paraId="32779386" w14:textId="77777777" w:rsidR="000A61FE" w:rsidRPr="00BF7F50" w:rsidRDefault="000A61FE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0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0"/>
              </w:rPr>
              <w:t>番号</w:t>
            </w:r>
            <w:r w:rsidR="00261C65" w:rsidRPr="00BF7F50">
              <w:rPr>
                <w:rFonts w:ascii="ＭＳ Ｐゴシック" w:hAnsi="ＭＳ Ｐゴシック"/>
                <w:kern w:val="0"/>
                <w:sz w:val="20"/>
              </w:rPr>
              <w:br/>
            </w:r>
            <w:r w:rsidR="00261C65" w:rsidRPr="00BF7F50">
              <w:rPr>
                <w:rFonts w:ascii="ＭＳ Ｐゴシック" w:hAnsi="ＭＳ Ｐゴシック" w:hint="eastAsia"/>
                <w:kern w:val="0"/>
                <w:sz w:val="20"/>
              </w:rPr>
              <w:t>ID#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CC1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C84501E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写真</w:t>
            </w:r>
          </w:p>
          <w:p w14:paraId="2B027E18" w14:textId="77777777" w:rsidR="000A61FE" w:rsidRPr="00BF7F50" w:rsidRDefault="00261C65" w:rsidP="000A6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photo</w:t>
            </w:r>
          </w:p>
        </w:tc>
      </w:tr>
      <w:tr w:rsidR="000A61FE" w:rsidRPr="00BF7F50" w14:paraId="44FB5516" w14:textId="77777777" w:rsidTr="000A61FE">
        <w:trPr>
          <w:trHeight w:val="65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351B" w14:textId="77777777" w:rsidR="000A61FE" w:rsidRPr="00BF7F50" w:rsidRDefault="000A61FE" w:rsidP="000A6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914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FA03D" w14:textId="77777777" w:rsidR="000A61FE" w:rsidRPr="00BF7F50" w:rsidRDefault="000A61FE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442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BD087C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0A61FE" w:rsidRPr="00BF7F50" w14:paraId="0E898AAD" w14:textId="77777777" w:rsidTr="00A75C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C173D" w14:textId="77777777" w:rsidR="000A61FE" w:rsidRPr="00BF7F50" w:rsidRDefault="000A61FE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所属学部（府）</w:t>
            </w:r>
            <w:r w:rsidR="00261C65"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  <w:br/>
            </w:r>
            <w:r w:rsidR="00261C65"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Department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6EBA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  <w:lang w:eastAsia="zh-CN"/>
              </w:rPr>
              <w:t>学部/学府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8C13D" w14:textId="77777777" w:rsidR="000A61FE" w:rsidRPr="00BF7F50" w:rsidRDefault="000A61FE" w:rsidP="00A64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学年</w:t>
            </w:r>
            <w:r w:rsidR="00261C65"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  <w:br/>
            </w:r>
            <w:r w:rsidR="00261C65"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Grade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21E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/>
                <w:kern w:val="0"/>
                <w:sz w:val="21"/>
                <w:szCs w:val="21"/>
              </w:rPr>
              <w:t>年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D71D3E" w14:textId="77777777" w:rsidR="000A61FE" w:rsidRPr="00BF7F50" w:rsidRDefault="000A61FE" w:rsidP="00A36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b/>
                <w:kern w:val="0"/>
                <w:sz w:val="24"/>
                <w:szCs w:val="24"/>
              </w:rPr>
            </w:pPr>
          </w:p>
        </w:tc>
      </w:tr>
      <w:tr w:rsidR="000A61FE" w:rsidRPr="00BF7F50" w14:paraId="59E43995" w14:textId="77777777" w:rsidTr="00A75C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9B656" w14:textId="77777777" w:rsidR="000A61FE" w:rsidRPr="00BF7F50" w:rsidRDefault="000A61FE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color w:val="000000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生年月日</w:t>
            </w: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</w:rPr>
              <w:t>（西暦）</w:t>
            </w:r>
            <w:r w:rsidR="00F90310" w:rsidRPr="00BF7F50">
              <w:rPr>
                <w:rFonts w:ascii="ＭＳ Ｐゴシック" w:hAnsi="ＭＳ Ｐゴシック" w:cs="ＭＳ Ｐゴシック"/>
                <w:color w:val="000000"/>
                <w:kern w:val="0"/>
                <w:sz w:val="20"/>
              </w:rPr>
              <w:br/>
            </w:r>
            <w:r w:rsidR="00F90310"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</w:rPr>
              <w:t>Date of birth</w:t>
            </w:r>
          </w:p>
          <w:p w14:paraId="1CF4D085" w14:textId="77777777" w:rsidR="00072865" w:rsidRPr="00BF7F50" w:rsidRDefault="00072865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/>
                <w:color w:val="000000"/>
                <w:kern w:val="0"/>
                <w:sz w:val="20"/>
              </w:rPr>
              <w:t>(yyyy/mm/dd)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888" w14:textId="77777777" w:rsidR="000A61FE" w:rsidRPr="00BF7F50" w:rsidRDefault="00072865" w:rsidP="000728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/</w:t>
            </w:r>
            <w:r w:rsidRPr="00BF7F50">
              <w:rPr>
                <w:rFonts w:ascii="ＭＳ Ｐゴシック" w:hAnsi="ＭＳ Ｐゴシック"/>
                <w:kern w:val="0"/>
                <w:sz w:val="21"/>
                <w:szCs w:val="21"/>
              </w:rPr>
              <w:t xml:space="preserve">    </w:t>
            </w: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5BEC7" w14:textId="77777777" w:rsidR="000A61FE" w:rsidRPr="00BF7F50" w:rsidRDefault="000A61FE" w:rsidP="00A64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年齢</w:t>
            </w:r>
            <w:r w:rsidR="00F90310"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  <w:br/>
            </w:r>
            <w:r w:rsidR="00F90310"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Age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E6B" w14:textId="77777777" w:rsidR="000A61FE" w:rsidRPr="00BF7F50" w:rsidRDefault="000A61FE" w:rsidP="005C0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/>
                <w:kern w:val="0"/>
                <w:sz w:val="21"/>
                <w:szCs w:val="21"/>
              </w:rPr>
              <w:t xml:space="preserve">　歳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E9FEE5" w14:textId="77777777" w:rsidR="000A61FE" w:rsidRPr="00BF7F50" w:rsidRDefault="000A61FE" w:rsidP="00A36C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b/>
                <w:kern w:val="0"/>
                <w:sz w:val="24"/>
                <w:szCs w:val="24"/>
              </w:rPr>
            </w:pPr>
          </w:p>
        </w:tc>
      </w:tr>
      <w:tr w:rsidR="001D1E70" w:rsidRPr="00BF7F50" w14:paraId="6CB112A4" w14:textId="77777777" w:rsidTr="001D1E70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81F148" w14:textId="77777777" w:rsidR="001D1E70" w:rsidRPr="00BF7F50" w:rsidRDefault="001D1E70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国籍</w:t>
            </w:r>
          </w:p>
          <w:p w14:paraId="4B121D10" w14:textId="77777777" w:rsidR="001D1E70" w:rsidRPr="00BF7F50" w:rsidRDefault="001D1E70" w:rsidP="000A6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Nationality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DAB6" w14:textId="77777777" w:rsidR="001D1E70" w:rsidRPr="00BF7F50" w:rsidRDefault="001D1E70" w:rsidP="004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jc w:val="righ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570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0412D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外国人</w:t>
            </w:r>
            <w:r>
              <w:rPr>
                <w:rFonts w:ascii="ＭＳ Ｐゴシック" w:hAnsi="ＭＳ Ｐゴシック"/>
                <w:kern w:val="0"/>
                <w:sz w:val="21"/>
                <w:szCs w:val="21"/>
              </w:rPr>
              <w:t>留学</w:t>
            </w: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生</w:t>
            </w:r>
            <w:r>
              <w:rPr>
                <w:rFonts w:ascii="ＭＳ Ｐゴシック" w:hAnsi="ＭＳ Ｐゴシック"/>
                <w:kern w:val="0"/>
                <w:sz w:val="21"/>
                <w:szCs w:val="21"/>
              </w:rPr>
              <w:t>の場合</w:t>
            </w: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ゴシック" w:hAnsi="ＭＳ Ｐゴシック"/>
                <w:kern w:val="0"/>
                <w:sz w:val="21"/>
                <w:szCs w:val="21"/>
              </w:rPr>
              <w:t>In the case of international student</w:t>
            </w:r>
          </w:p>
        </w:tc>
      </w:tr>
      <w:tr w:rsidR="001D1E70" w:rsidRPr="00BF7F50" w14:paraId="590F37B3" w14:textId="77777777" w:rsidTr="001D1E70">
        <w:trPr>
          <w:trHeight w:val="39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51FBA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00B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jc w:val="righ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737F0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アルバイト（資格外</w:t>
            </w:r>
            <w:r w:rsidRPr="00BF7F50">
              <w:rPr>
                <w:rFonts w:ascii="ＭＳ Ｐゴシック" w:hAnsi="ＭＳ Ｐゴシック"/>
                <w:kern w:val="0"/>
                <w:sz w:val="21"/>
                <w:szCs w:val="21"/>
              </w:rPr>
              <w:t>活動</w:t>
            </w: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）</w:t>
            </w:r>
            <w:r w:rsidRPr="00BF7F50">
              <w:rPr>
                <w:rFonts w:ascii="ＭＳ Ｐゴシック" w:hAnsi="ＭＳ Ｐゴシック"/>
                <w:kern w:val="0"/>
                <w:sz w:val="21"/>
                <w:szCs w:val="21"/>
              </w:rPr>
              <w:t>の許可</w:t>
            </w: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の</w:t>
            </w:r>
            <w:r w:rsidRPr="00BF7F50">
              <w:rPr>
                <w:rFonts w:ascii="ＭＳ Ｐゴシック" w:hAnsi="ＭＳ Ｐゴシック"/>
                <w:kern w:val="0"/>
                <w:sz w:val="21"/>
                <w:szCs w:val="21"/>
              </w:rPr>
              <w:t>有無</w:t>
            </w:r>
          </w:p>
          <w:p w14:paraId="66099FAB" w14:textId="77777777" w:rsidR="001D1E7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6155C">
              <w:rPr>
                <w:rFonts w:ascii="ＭＳ Ｐゴシック" w:hAnsi="ＭＳ Ｐゴシック" w:hint="eastAsia"/>
                <w:spacing w:val="1"/>
                <w:w w:val="81"/>
                <w:kern w:val="0"/>
                <w:sz w:val="21"/>
                <w:szCs w:val="21"/>
                <w:fitText w:val="3780" w:id="1975759360"/>
              </w:rPr>
              <w:t>P</w:t>
            </w:r>
            <w:r w:rsidRPr="00F6155C">
              <w:rPr>
                <w:rFonts w:ascii="ＭＳ Ｐゴシック" w:hAnsi="ＭＳ Ｐゴシック"/>
                <w:spacing w:val="1"/>
                <w:w w:val="81"/>
                <w:kern w:val="0"/>
                <w:sz w:val="21"/>
                <w:szCs w:val="21"/>
                <w:fitText w:val="3780" w:id="1975759360"/>
              </w:rPr>
              <w:t>ermission of part time job by immigration burea</w:t>
            </w:r>
            <w:r w:rsidRPr="00F6155C">
              <w:rPr>
                <w:rFonts w:ascii="ＭＳ Ｐゴシック" w:hAnsi="ＭＳ Ｐゴシック"/>
                <w:spacing w:val="-2"/>
                <w:w w:val="81"/>
                <w:kern w:val="0"/>
                <w:sz w:val="21"/>
                <w:szCs w:val="21"/>
                <w:fitText w:val="3780" w:id="1975759360"/>
              </w:rPr>
              <w:t>u</w:t>
            </w: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11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3F46C7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□有 Yes</w:t>
            </w:r>
          </w:p>
          <w:p w14:paraId="088B0A1A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□無 No</w:t>
            </w:r>
          </w:p>
        </w:tc>
      </w:tr>
      <w:tr w:rsidR="001D1E70" w:rsidRPr="00BF7F50" w14:paraId="4CF43081" w14:textId="77777777" w:rsidTr="000A61F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8A6F8" w14:textId="77777777" w:rsidR="001D1E70" w:rsidRPr="00BF7F50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  <w:lang w:eastAsia="zh-TW"/>
              </w:rPr>
              <w:t>連絡先住所</w:t>
            </w: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  <w:br/>
            </w: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Address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A42E0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0"/>
              </w:rPr>
            </w:pPr>
            <w:r w:rsidRPr="00BF7F50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0"/>
                <w:lang w:eastAsia="zh-TW"/>
              </w:rPr>
              <w:t>〒</w:t>
            </w: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0"/>
              </w:rPr>
              <w:t xml:space="preserve">      </w:t>
            </w:r>
            <w:r w:rsidRPr="00BF7F50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0"/>
              </w:rPr>
              <w:t>－</w:t>
            </w: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1"/>
                <w:szCs w:val="20"/>
              </w:rPr>
              <w:t xml:space="preserve">      </w:t>
            </w:r>
          </w:p>
          <w:p w14:paraId="0C34497E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0"/>
              </w:rPr>
            </w:pPr>
          </w:p>
        </w:tc>
      </w:tr>
      <w:tr w:rsidR="001D1E70" w:rsidRPr="00BF7F50" w14:paraId="01BCCB13" w14:textId="77777777" w:rsidTr="0053021C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59483" w14:textId="77777777" w:rsidR="001D1E70" w:rsidRPr="00BF7F50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  <w:lang w:eastAsia="zh-TW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携帯電話番号</w:t>
            </w:r>
            <w:r w:rsidRPr="00BF7F50">
              <w:rPr>
                <w:rFonts w:ascii="ＭＳ Ｐゴシック" w:hAnsi="ＭＳ Ｐゴシック" w:cs="ＭＳ Ｐゴシック"/>
                <w:bCs/>
                <w:color w:val="000000"/>
                <w:kern w:val="0"/>
                <w:sz w:val="20"/>
              </w:rPr>
              <w:br/>
            </w: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mobile #</w:t>
            </w:r>
          </w:p>
        </w:tc>
        <w:tc>
          <w:tcPr>
            <w:tcW w:w="8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F42A7" w14:textId="77777777" w:rsidR="001D1E70" w:rsidRPr="00BF7F50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BF7F50"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  <w:t>－      　－</w:t>
            </w:r>
            <w:r w:rsidRPr="00BF7F50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 xml:space="preserve">    </w:t>
            </w:r>
          </w:p>
        </w:tc>
      </w:tr>
      <w:tr w:rsidR="001D1E70" w:rsidRPr="00BF7F50" w14:paraId="2C2FBD03" w14:textId="77777777" w:rsidTr="00261C65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C7598A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kern w:val="0"/>
                <w:sz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>メールアドレス</w:t>
            </w:r>
          </w:p>
          <w:p w14:paraId="74C2E178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FF0000"/>
                <w:kern w:val="0"/>
              </w:rPr>
            </w:pPr>
            <w:r w:rsidRPr="00BF7F50">
              <w:rPr>
                <w:rFonts w:ascii="ＭＳ Ｐゴシック" w:hAnsi="ＭＳ Ｐゴシック" w:cs="ＭＳ Ｐゴシック" w:hint="eastAsia"/>
                <w:bCs/>
                <w:kern w:val="0"/>
                <w:sz w:val="20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3509D5F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BF7F50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PC</w:t>
            </w:r>
          </w:p>
        </w:tc>
        <w:tc>
          <w:tcPr>
            <w:tcW w:w="66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B22B30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0"/>
              </w:rPr>
            </w:pPr>
          </w:p>
        </w:tc>
      </w:tr>
      <w:tr w:rsidR="001D1E70" w:rsidRPr="00BF7F50" w14:paraId="717F861D" w14:textId="77777777" w:rsidTr="00261C65">
        <w:trPr>
          <w:trHeight w:val="39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E72D735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56B6F228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携</w:t>
            </w: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帯</w:t>
            </w:r>
            <w:r w:rsidRPr="00BF7F50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mobile</w:t>
            </w:r>
          </w:p>
        </w:tc>
        <w:tc>
          <w:tcPr>
            <w:tcW w:w="6693" w:type="dxa"/>
            <w:gridSpan w:val="10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74C392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0"/>
              </w:rPr>
            </w:pPr>
          </w:p>
        </w:tc>
      </w:tr>
      <w:tr w:rsidR="001D1E70" w:rsidRPr="00BF7F50" w14:paraId="46D8071A" w14:textId="77777777" w:rsidTr="00072865">
        <w:trPr>
          <w:trHeight w:val="39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8EAB7" w14:textId="77777777" w:rsidR="001D1E70" w:rsidRPr="00F9079F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希望勤務曜日(複数可)</w:t>
            </w:r>
          </w:p>
          <w:p w14:paraId="3C6142C6" w14:textId="77777777" w:rsidR="001D1E70" w:rsidRPr="00F9079F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Day you want to work</w:t>
            </w:r>
          </w:p>
          <w:p w14:paraId="7A4B8D07" w14:textId="77777777" w:rsidR="001D1E70" w:rsidRPr="00BF7F50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(You can choose multiple days)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E4359" w14:textId="77777777" w:rsidR="001D1E70" w:rsidRPr="00F9079F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月</w:t>
            </w:r>
          </w:p>
          <w:p w14:paraId="041A8647" w14:textId="77777777" w:rsidR="001D1E70" w:rsidRPr="00F9079F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Mon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9DF636" w14:textId="77777777" w:rsidR="001D1E70" w:rsidRPr="00F9079F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火</w:t>
            </w:r>
          </w:p>
          <w:p w14:paraId="2EFB33BC" w14:textId="77777777" w:rsidR="001D1E70" w:rsidRPr="00F9079F" w:rsidRDefault="001D1E70" w:rsidP="001D1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  <w:t>T</w:t>
            </w: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ue</w:t>
            </w: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C7D06" w14:textId="77777777" w:rsidR="001D1E70" w:rsidRPr="00F9079F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水</w:t>
            </w:r>
          </w:p>
          <w:p w14:paraId="72554530" w14:textId="77777777" w:rsidR="001D1E70" w:rsidRPr="00F9079F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Wed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C45F0" w14:textId="77777777" w:rsidR="001D1E70" w:rsidRPr="00F9079F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木</w:t>
            </w:r>
          </w:p>
          <w:p w14:paraId="2523D9A3" w14:textId="77777777" w:rsidR="001D1E70" w:rsidRPr="00F9079F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T</w:t>
            </w:r>
            <w:r w:rsidRPr="00F9079F"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  <w:t>hu</w:t>
            </w:r>
          </w:p>
        </w:tc>
        <w:tc>
          <w:tcPr>
            <w:tcW w:w="11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6106B2" w14:textId="77777777" w:rsidR="001D1E70" w:rsidRPr="00F9079F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金</w:t>
            </w:r>
          </w:p>
          <w:p w14:paraId="044ADB9F" w14:textId="77777777" w:rsidR="001D1E70" w:rsidRPr="00F9079F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1"/>
                <w:szCs w:val="21"/>
              </w:rPr>
            </w:pPr>
            <w:r w:rsidRPr="00F9079F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1"/>
                <w:szCs w:val="21"/>
              </w:rPr>
              <w:t>Fri</w:t>
            </w:r>
          </w:p>
        </w:tc>
      </w:tr>
      <w:tr w:rsidR="001D1E70" w:rsidRPr="00BF7F50" w14:paraId="1FD509D6" w14:textId="77777777" w:rsidTr="00F90310">
        <w:trPr>
          <w:trHeight w:val="673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954DF4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BF7F50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志望理由</w:t>
            </w:r>
          </w:p>
          <w:p w14:paraId="42DC7DDB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Ｐゴシック" w:hAnsi="ＭＳ Ｐゴシック"/>
                <w:color w:val="000000"/>
                <w:spacing w:val="2"/>
                <w:kern w:val="0"/>
                <w:sz w:val="20"/>
                <w:szCs w:val="20"/>
              </w:rPr>
            </w:pPr>
            <w:r w:rsidRPr="00BF7F50">
              <w:rPr>
                <w:rFonts w:ascii="ＭＳ Ｐゴシック" w:hAnsi="ＭＳ Ｐゴシック" w:hint="eastAsia"/>
                <w:color w:val="000000"/>
                <w:spacing w:val="2"/>
                <w:kern w:val="0"/>
                <w:sz w:val="20"/>
                <w:szCs w:val="20"/>
              </w:rPr>
              <w:t>Statement of motivation for applying</w:t>
            </w:r>
          </w:p>
        </w:tc>
      </w:tr>
      <w:tr w:rsidR="001D1E70" w:rsidRPr="00BF7F50" w14:paraId="39BBF4D0" w14:textId="77777777" w:rsidTr="00BE15E1">
        <w:trPr>
          <w:trHeight w:val="964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710F6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1D828C61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34502501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01A860F2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339BE5A1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7EC5106D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6914211D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44475357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7F550978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7C592AC4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03CA89E2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0C184D24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1B540DBC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029FACDC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42B712F1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  <w:p w14:paraId="045E890A" w14:textId="77777777" w:rsidR="001D1E70" w:rsidRPr="00BF7F50" w:rsidRDefault="001D1E70" w:rsidP="001D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</w:p>
        </w:tc>
      </w:tr>
    </w:tbl>
    <w:p w14:paraId="7AABA188" w14:textId="77777777" w:rsidR="000C6458" w:rsidRPr="00343E82" w:rsidRDefault="000C6458" w:rsidP="00F90310">
      <w:pPr>
        <w:rPr>
          <w:rFonts w:ascii="ＭＳ ゴシック" w:eastAsia="ＭＳ ゴシック" w:hAnsi="ＭＳ ゴシック"/>
          <w:color w:val="FF0000"/>
          <w:sz w:val="20"/>
          <w:bdr w:val="single" w:sz="4" w:space="0" w:color="auto"/>
        </w:rPr>
      </w:pPr>
    </w:p>
    <w:sectPr w:rsidR="000C6458" w:rsidRPr="00343E82" w:rsidSect="00F90310">
      <w:pgSz w:w="11906" w:h="16838" w:code="9"/>
      <w:pgMar w:top="1276" w:right="1134" w:bottom="142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5612" w14:textId="77777777" w:rsidR="00AC652B" w:rsidRDefault="00AC652B" w:rsidP="00B16FDB">
      <w:r>
        <w:separator/>
      </w:r>
    </w:p>
  </w:endnote>
  <w:endnote w:type="continuationSeparator" w:id="0">
    <w:p w14:paraId="1560DBE5" w14:textId="77777777" w:rsidR="00AC652B" w:rsidRDefault="00AC652B" w:rsidP="00B1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A16C" w14:textId="77777777" w:rsidR="00AC652B" w:rsidRDefault="00AC652B" w:rsidP="00B16FDB">
      <w:r>
        <w:separator/>
      </w:r>
    </w:p>
  </w:footnote>
  <w:footnote w:type="continuationSeparator" w:id="0">
    <w:p w14:paraId="5352BB4B" w14:textId="77777777" w:rsidR="00AC652B" w:rsidRDefault="00AC652B" w:rsidP="00B1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124A"/>
    <w:multiLevelType w:val="hybridMultilevel"/>
    <w:tmpl w:val="4732BA6E"/>
    <w:lvl w:ilvl="0" w:tplc="8F342A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B32AE"/>
    <w:multiLevelType w:val="hybridMultilevel"/>
    <w:tmpl w:val="8FEA8330"/>
    <w:lvl w:ilvl="0" w:tplc="49186E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92"/>
    <w:rsid w:val="000157FA"/>
    <w:rsid w:val="00016050"/>
    <w:rsid w:val="00041DE2"/>
    <w:rsid w:val="0007003E"/>
    <w:rsid w:val="00072865"/>
    <w:rsid w:val="00076DEA"/>
    <w:rsid w:val="0008109C"/>
    <w:rsid w:val="00081CB6"/>
    <w:rsid w:val="000972C6"/>
    <w:rsid w:val="000A61FE"/>
    <w:rsid w:val="000C38ED"/>
    <w:rsid w:val="000C6458"/>
    <w:rsid w:val="0015466D"/>
    <w:rsid w:val="00172969"/>
    <w:rsid w:val="00181DCC"/>
    <w:rsid w:val="00185602"/>
    <w:rsid w:val="001B044B"/>
    <w:rsid w:val="001C2232"/>
    <w:rsid w:val="001D1E70"/>
    <w:rsid w:val="001E4D1E"/>
    <w:rsid w:val="001E6691"/>
    <w:rsid w:val="001F1E64"/>
    <w:rsid w:val="0023212C"/>
    <w:rsid w:val="0023349D"/>
    <w:rsid w:val="00243437"/>
    <w:rsid w:val="00256015"/>
    <w:rsid w:val="00261C65"/>
    <w:rsid w:val="00283EDE"/>
    <w:rsid w:val="002871F9"/>
    <w:rsid w:val="002A35C8"/>
    <w:rsid w:val="002A68B3"/>
    <w:rsid w:val="002C1B03"/>
    <w:rsid w:val="002C2B03"/>
    <w:rsid w:val="002D2417"/>
    <w:rsid w:val="002E7AF5"/>
    <w:rsid w:val="00307EC4"/>
    <w:rsid w:val="003158F7"/>
    <w:rsid w:val="003307C5"/>
    <w:rsid w:val="00333EC2"/>
    <w:rsid w:val="00337167"/>
    <w:rsid w:val="00343E82"/>
    <w:rsid w:val="00357ECB"/>
    <w:rsid w:val="0037101C"/>
    <w:rsid w:val="00371C0E"/>
    <w:rsid w:val="003838A7"/>
    <w:rsid w:val="003A1A07"/>
    <w:rsid w:val="003F6D96"/>
    <w:rsid w:val="004067C8"/>
    <w:rsid w:val="0046778C"/>
    <w:rsid w:val="00481BAD"/>
    <w:rsid w:val="0049260F"/>
    <w:rsid w:val="00494AB6"/>
    <w:rsid w:val="004C3781"/>
    <w:rsid w:val="004C7FDE"/>
    <w:rsid w:val="004E13C7"/>
    <w:rsid w:val="004F172F"/>
    <w:rsid w:val="0052468A"/>
    <w:rsid w:val="0053021C"/>
    <w:rsid w:val="0055739E"/>
    <w:rsid w:val="00562822"/>
    <w:rsid w:val="005C0313"/>
    <w:rsid w:val="005C7181"/>
    <w:rsid w:val="00624420"/>
    <w:rsid w:val="0064421D"/>
    <w:rsid w:val="00664A6E"/>
    <w:rsid w:val="00677C29"/>
    <w:rsid w:val="0068420A"/>
    <w:rsid w:val="006B3718"/>
    <w:rsid w:val="007136BF"/>
    <w:rsid w:val="007177E3"/>
    <w:rsid w:val="00771925"/>
    <w:rsid w:val="00783955"/>
    <w:rsid w:val="0079754D"/>
    <w:rsid w:val="007A65E3"/>
    <w:rsid w:val="007B311D"/>
    <w:rsid w:val="007E1807"/>
    <w:rsid w:val="007E247D"/>
    <w:rsid w:val="007F63AC"/>
    <w:rsid w:val="008150A3"/>
    <w:rsid w:val="0089500F"/>
    <w:rsid w:val="008D1030"/>
    <w:rsid w:val="008D3873"/>
    <w:rsid w:val="008F2863"/>
    <w:rsid w:val="008F4CD2"/>
    <w:rsid w:val="00916DCF"/>
    <w:rsid w:val="009173D1"/>
    <w:rsid w:val="009431F4"/>
    <w:rsid w:val="00996F4A"/>
    <w:rsid w:val="009D5309"/>
    <w:rsid w:val="00A01AEE"/>
    <w:rsid w:val="00A36C82"/>
    <w:rsid w:val="00A4734B"/>
    <w:rsid w:val="00A62DEA"/>
    <w:rsid w:val="00A63636"/>
    <w:rsid w:val="00A648EC"/>
    <w:rsid w:val="00A66A92"/>
    <w:rsid w:val="00A75C94"/>
    <w:rsid w:val="00A97C7A"/>
    <w:rsid w:val="00AC2F26"/>
    <w:rsid w:val="00AC4013"/>
    <w:rsid w:val="00AC652B"/>
    <w:rsid w:val="00B16FDB"/>
    <w:rsid w:val="00B65D08"/>
    <w:rsid w:val="00B7303E"/>
    <w:rsid w:val="00B828BF"/>
    <w:rsid w:val="00B83735"/>
    <w:rsid w:val="00B87AEC"/>
    <w:rsid w:val="00BA788C"/>
    <w:rsid w:val="00BE15E1"/>
    <w:rsid w:val="00BE1676"/>
    <w:rsid w:val="00BF7F50"/>
    <w:rsid w:val="00C34524"/>
    <w:rsid w:val="00C97FCA"/>
    <w:rsid w:val="00CB72C1"/>
    <w:rsid w:val="00CE6607"/>
    <w:rsid w:val="00D31AEB"/>
    <w:rsid w:val="00D50C50"/>
    <w:rsid w:val="00D7165F"/>
    <w:rsid w:val="00D759D9"/>
    <w:rsid w:val="00D84066"/>
    <w:rsid w:val="00DE304C"/>
    <w:rsid w:val="00E264B3"/>
    <w:rsid w:val="00E40EFC"/>
    <w:rsid w:val="00E611E0"/>
    <w:rsid w:val="00E80B8E"/>
    <w:rsid w:val="00E91B0C"/>
    <w:rsid w:val="00EA1CD8"/>
    <w:rsid w:val="00EC4101"/>
    <w:rsid w:val="00EC638C"/>
    <w:rsid w:val="00F34D26"/>
    <w:rsid w:val="00F6155C"/>
    <w:rsid w:val="00F65845"/>
    <w:rsid w:val="00F753F3"/>
    <w:rsid w:val="00F75DA2"/>
    <w:rsid w:val="00F8129D"/>
    <w:rsid w:val="00F84CE7"/>
    <w:rsid w:val="00F90310"/>
    <w:rsid w:val="00F9079F"/>
    <w:rsid w:val="00FA07EC"/>
    <w:rsid w:val="00FD06F5"/>
    <w:rsid w:val="00FD3CB8"/>
    <w:rsid w:val="00FD440B"/>
    <w:rsid w:val="00FE6A0E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6EEDB"/>
  <w15:chartTrackingRefBased/>
  <w15:docId w15:val="{AFE7345F-D970-4237-BE49-0C6EA54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66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3E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6F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16FDB"/>
    <w:rPr>
      <w:rFonts w:eastAsia="ＭＳ Ｐゴシック"/>
      <w:kern w:val="2"/>
      <w:sz w:val="22"/>
      <w:szCs w:val="22"/>
    </w:rPr>
  </w:style>
  <w:style w:type="paragraph" w:styleId="a6">
    <w:name w:val="footer"/>
    <w:basedOn w:val="a"/>
    <w:link w:val="a7"/>
    <w:rsid w:val="00B16F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16FDB"/>
    <w:rPr>
      <w:rFonts w:eastAsia="ＭＳ Ｐゴシック"/>
      <w:kern w:val="2"/>
      <w:sz w:val="22"/>
      <w:szCs w:val="22"/>
    </w:rPr>
  </w:style>
  <w:style w:type="character" w:styleId="a8">
    <w:name w:val="Hyperlink"/>
    <w:rsid w:val="00EA1CD8"/>
    <w:rPr>
      <w:color w:val="0000FF"/>
      <w:u w:val="single"/>
    </w:rPr>
  </w:style>
  <w:style w:type="character" w:styleId="a9">
    <w:name w:val="FollowedHyperlink"/>
    <w:rsid w:val="00F34D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JTWチューター希望者用登録用紙</vt:lpstr>
      <vt:lpstr>JTWチューター希望者用登録用紙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JTWチューター希望者用登録用紙</dc:title>
  <dc:subject/>
  <dc:creator>郷司 寿朗</dc:creator>
  <cp:keywords/>
  <cp:lastModifiedBy>芹澤 覚子</cp:lastModifiedBy>
  <cp:revision>2</cp:revision>
  <cp:lastPrinted>2019-05-24T06:10:00Z</cp:lastPrinted>
  <dcterms:created xsi:type="dcterms:W3CDTF">2020-06-19T00:06:00Z</dcterms:created>
  <dcterms:modified xsi:type="dcterms:W3CDTF">2020-06-19T00:06:00Z</dcterms:modified>
</cp:coreProperties>
</file>